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FA95" w14:textId="77777777" w:rsidR="00A80B55" w:rsidRPr="00FA7023" w:rsidRDefault="00A80B55" w:rsidP="00A80B5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18/02-15/1</w:t>
      </w:r>
    </w:p>
    <w:p w14:paraId="13C0133A" w14:textId="77777777" w:rsidR="00A80B55" w:rsidRPr="00142792" w:rsidRDefault="00A80B55" w:rsidP="00A80B5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AAE5D87" w14:textId="77777777" w:rsidR="00A80B55" w:rsidRPr="00142792" w:rsidRDefault="00A80B55" w:rsidP="00A80B5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E46EC7F" w14:textId="77777777" w:rsidR="00A80B55" w:rsidRPr="00142792" w:rsidRDefault="00A80B55" w:rsidP="00A80B55">
      <w:pPr>
        <w:jc w:val="center"/>
        <w:rPr>
          <w:b/>
          <w:sz w:val="20"/>
          <w:szCs w:val="20"/>
        </w:rPr>
      </w:pPr>
    </w:p>
    <w:p w14:paraId="21EB7F8F" w14:textId="77777777" w:rsidR="00A80B55" w:rsidRDefault="00A80B55" w:rsidP="00A80B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628945FF" w14:textId="77777777" w:rsidR="00A80B55" w:rsidRPr="00142792" w:rsidRDefault="00A80B55" w:rsidP="00A80B5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474F388E" w14:textId="77777777" w:rsidR="00A80B55" w:rsidRPr="00142792" w:rsidRDefault="00A80B55" w:rsidP="00A80B55">
      <w:pPr>
        <w:rPr>
          <w:sz w:val="20"/>
          <w:szCs w:val="20"/>
        </w:rPr>
      </w:pPr>
    </w:p>
    <w:p w14:paraId="45396F29" w14:textId="77777777" w:rsidR="00A80B55" w:rsidRPr="00142792" w:rsidRDefault="00A80B55" w:rsidP="00A80B5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76A4DFD" w14:textId="77777777" w:rsidR="00A80B55" w:rsidRDefault="00A80B55" w:rsidP="00A80B55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43EB16F" w14:textId="77777777" w:rsidR="00A80B55" w:rsidRDefault="00A80B55" w:rsidP="00A80B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0429D6F4" w14:textId="77777777" w:rsidR="00A80B55" w:rsidRPr="00142792" w:rsidRDefault="00A80B55" w:rsidP="00A80B5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4280A22" w14:textId="77777777" w:rsidR="00A80B55" w:rsidRDefault="00A80B55" w:rsidP="00A80B5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F199CBC" w14:textId="77777777" w:rsidR="00A80B55" w:rsidRDefault="00A80B55" w:rsidP="00A80B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49E9EBB" w14:textId="77777777" w:rsidR="00A80B55" w:rsidRDefault="00A80B55" w:rsidP="00A80B55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43C3BE2" w14:textId="77777777" w:rsidR="00A80B55" w:rsidRDefault="00A80B55" w:rsidP="00A80B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5D21FAC" w14:textId="77777777" w:rsidR="00A80B55" w:rsidRPr="00142792" w:rsidRDefault="00A80B55" w:rsidP="00A80B55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915E9C4" w14:textId="77777777" w:rsidR="00A80B55" w:rsidRDefault="00A80B55" w:rsidP="00A80B5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8B5EDB3" w14:textId="77777777" w:rsidR="00A80B55" w:rsidRDefault="00A80B55" w:rsidP="00A80B5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66CE2A3" w14:textId="77777777" w:rsidR="00A80B55" w:rsidRPr="00142792" w:rsidRDefault="00A80B55" w:rsidP="00A80B5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A3F75A9" w14:textId="77777777" w:rsidR="00A80B55" w:rsidRPr="00142792" w:rsidRDefault="00A80B55" w:rsidP="00A80B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F91A431" w14:textId="77777777" w:rsidR="00A80B55" w:rsidRDefault="00A80B55" w:rsidP="00A80B5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7154D6CC" w14:textId="77777777" w:rsidR="00A80B55" w:rsidRPr="00853DB5" w:rsidRDefault="00A80B55" w:rsidP="00A80B5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EC138A2" w14:textId="77777777" w:rsidR="00A80B55" w:rsidRDefault="00A80B55" w:rsidP="00A80B55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5A687AD" w14:textId="77777777" w:rsidR="00A80B55" w:rsidRPr="00395688" w:rsidRDefault="00A80B55" w:rsidP="00A80B5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80B55" w:rsidRPr="00E520EF" w14:paraId="524DF228" w14:textId="77777777" w:rsidTr="00C82926">
        <w:tc>
          <w:tcPr>
            <w:tcW w:w="486" w:type="dxa"/>
            <w:shd w:val="clear" w:color="auto" w:fill="auto"/>
            <w:vAlign w:val="center"/>
          </w:tcPr>
          <w:p w14:paraId="50AFD61B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4B5B6FC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39879C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145001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80B55" w:rsidRPr="00E520EF" w14:paraId="32B33789" w14:textId="77777777" w:rsidTr="00C8292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34FC06D" w14:textId="77777777" w:rsidR="00A80B55" w:rsidRPr="00E520EF" w:rsidRDefault="00A80B55" w:rsidP="00A80B5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595CB8B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СпецСтрой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AE8B4F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5405452815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231A42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1125476061590</w:t>
            </w:r>
          </w:p>
        </w:tc>
      </w:tr>
    </w:tbl>
    <w:p w14:paraId="20664948" w14:textId="77777777" w:rsidR="00A80B55" w:rsidRDefault="00A80B55" w:rsidP="00A80B55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0F15FFB7" w14:textId="77777777" w:rsidR="00A80B55" w:rsidRPr="00A702C1" w:rsidRDefault="00A80B55" w:rsidP="00A80B55">
      <w:pPr>
        <w:jc w:val="both"/>
        <w:rPr>
          <w:b/>
          <w:sz w:val="20"/>
          <w:szCs w:val="20"/>
          <w:u w:val="single"/>
        </w:rPr>
      </w:pPr>
    </w:p>
    <w:p w14:paraId="59FFB791" w14:textId="77777777" w:rsidR="00A80B55" w:rsidRDefault="00A80B55" w:rsidP="00A80B5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80B55" w14:paraId="3D1DA40B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655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A0DC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D391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2BA1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2A93F765" w14:textId="77777777" w:rsidTr="00C8292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AB2" w14:textId="77777777" w:rsidR="00A80B55" w:rsidRDefault="00A80B55" w:rsidP="00A80B5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5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A31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Общество с ограниченной ответственностью «АРМ-СТРОЙ»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A73C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5433959163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960B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1165476159518</w:t>
            </w:r>
          </w:p>
        </w:tc>
      </w:tr>
    </w:tbl>
    <w:bookmarkEnd w:id="5"/>
    <w:p w14:paraId="0986978A" w14:textId="77777777" w:rsidR="00A80B55" w:rsidRDefault="00A80B55" w:rsidP="00A80B5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 w:rsidRPr="00A702C1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0B70454E" w14:textId="77777777" w:rsidR="00A80B55" w:rsidRDefault="00A80B55" w:rsidP="00A80B55">
      <w:pPr>
        <w:ind w:left="567"/>
        <w:jc w:val="both"/>
        <w:rPr>
          <w:sz w:val="20"/>
          <w:szCs w:val="20"/>
        </w:rPr>
      </w:pPr>
    </w:p>
    <w:p w14:paraId="6D1F6F57" w14:textId="77777777" w:rsidR="00A80B55" w:rsidRDefault="00A80B55" w:rsidP="00A80B5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2"/>
      <w:bookmarkEnd w:id="3"/>
      <w:bookmarkEnd w:id="4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A80B55" w:rsidRPr="00E520EF" w14:paraId="10C72C9B" w14:textId="77777777" w:rsidTr="00C82926">
        <w:tc>
          <w:tcPr>
            <w:tcW w:w="486" w:type="dxa"/>
            <w:shd w:val="clear" w:color="auto" w:fill="auto"/>
            <w:vAlign w:val="center"/>
          </w:tcPr>
          <w:p w14:paraId="69FF4AAC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1E0A23F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1BD04BC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6B6B5C77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80B55" w:rsidRPr="00E520EF" w14:paraId="49E73C25" w14:textId="77777777" w:rsidTr="00C8292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406F506" w14:textId="77777777" w:rsidR="00A80B55" w:rsidRPr="00E520EF" w:rsidRDefault="00A80B55" w:rsidP="00A80B55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59F2C24B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3EE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123EE4">
              <w:rPr>
                <w:color w:val="000000"/>
                <w:sz w:val="20"/>
                <w:szCs w:val="20"/>
              </w:rPr>
              <w:t>СИБЭНЕРГОСТРОЙ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148C4A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3EE4">
              <w:rPr>
                <w:color w:val="000000"/>
                <w:sz w:val="20"/>
                <w:szCs w:val="20"/>
              </w:rPr>
              <w:t>5402573106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C56D2F2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3EE4">
              <w:rPr>
                <w:color w:val="000000"/>
                <w:sz w:val="20"/>
                <w:szCs w:val="20"/>
              </w:rPr>
              <w:t>1145476020645</w:t>
            </w:r>
          </w:p>
        </w:tc>
      </w:tr>
    </w:tbl>
    <w:bookmarkEnd w:id="6"/>
    <w:p w14:paraId="46FB340D" w14:textId="77777777" w:rsidR="00A80B55" w:rsidRDefault="00A80B55" w:rsidP="00A80B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>Приложение № 2.</w:t>
      </w:r>
    </w:p>
    <w:p w14:paraId="2E08C40B" w14:textId="77777777" w:rsidR="00A80B55" w:rsidRDefault="00A80B55" w:rsidP="00A80B55">
      <w:pPr>
        <w:jc w:val="both"/>
        <w:rPr>
          <w:sz w:val="20"/>
          <w:szCs w:val="20"/>
        </w:rPr>
      </w:pPr>
    </w:p>
    <w:p w14:paraId="2155B45D" w14:textId="77777777" w:rsidR="00A80B55" w:rsidRDefault="00A80B55" w:rsidP="00A80B5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7" w:name="OLE_LINK56"/>
      <w:bookmarkStart w:id="8" w:name="OLE_LINK57"/>
      <w:bookmarkStart w:id="9" w:name="OLE_LINK60"/>
      <w:bookmarkStart w:id="10" w:name="OLE_LINK61"/>
      <w:r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7"/>
      <w:bookmarkEnd w:id="8"/>
      <w:bookmarkEnd w:id="9"/>
      <w:bookmarkEnd w:id="10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80B55" w14:paraId="36046E78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982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A322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2033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1DFD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3C967606" w14:textId="77777777" w:rsidTr="00C8292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94C" w14:textId="77777777" w:rsidR="00A80B55" w:rsidRDefault="00A80B55" w:rsidP="00A80B55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bookmarkStart w:id="11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924B" w14:textId="77777777" w:rsidR="00A80B55" w:rsidRPr="00B0194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A814C2">
              <w:rPr>
                <w:color w:val="000000"/>
                <w:sz w:val="20"/>
                <w:szCs w:val="20"/>
              </w:rPr>
              <w:t>Общество с ограниченной ответственностью «ПРОМЭНЕРГОСТРОЙ»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207C" w14:textId="77777777" w:rsidR="00A80B55" w:rsidRPr="00B0194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A814C2">
              <w:rPr>
                <w:color w:val="000000"/>
                <w:sz w:val="20"/>
                <w:szCs w:val="20"/>
              </w:rPr>
              <w:t>2222828430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BB4" w14:textId="77777777" w:rsidR="00A80B55" w:rsidRPr="00B0194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A814C2">
              <w:rPr>
                <w:color w:val="000000"/>
                <w:sz w:val="20"/>
                <w:szCs w:val="20"/>
              </w:rPr>
              <w:t>1142223011457</w:t>
            </w:r>
          </w:p>
        </w:tc>
      </w:tr>
      <w:bookmarkEnd w:id="11"/>
    </w:tbl>
    <w:p w14:paraId="733A8F68" w14:textId="77777777" w:rsidR="00A80B55" w:rsidRDefault="00A80B55" w:rsidP="00A80B55">
      <w:pPr>
        <w:jc w:val="both"/>
        <w:rPr>
          <w:sz w:val="20"/>
          <w:szCs w:val="20"/>
        </w:rPr>
      </w:pPr>
    </w:p>
    <w:p w14:paraId="289C70B5" w14:textId="77777777" w:rsidR="00A80B55" w:rsidRPr="00395688" w:rsidRDefault="00A80B55" w:rsidP="00A80B5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06F5F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</w:t>
      </w:r>
      <w:proofErr w:type="spellStart"/>
      <w:r w:rsidRPr="00E06F5F">
        <w:rPr>
          <w:sz w:val="20"/>
          <w:szCs w:val="20"/>
        </w:rPr>
        <w:t>пп</w:t>
      </w:r>
      <w:proofErr w:type="spellEnd"/>
      <w:r w:rsidRPr="00E06F5F">
        <w:rPr>
          <w:sz w:val="20"/>
          <w:szCs w:val="20"/>
        </w:rPr>
        <w:t>. 3, 4 п. 7.4 Положения о членстве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80B55" w:rsidRPr="00E520EF" w14:paraId="675BFFFB" w14:textId="77777777" w:rsidTr="00C82926">
        <w:tc>
          <w:tcPr>
            <w:tcW w:w="486" w:type="dxa"/>
            <w:shd w:val="clear" w:color="auto" w:fill="auto"/>
            <w:vAlign w:val="center"/>
          </w:tcPr>
          <w:p w14:paraId="149CA733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8C70207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A5B0B7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794515" w14:textId="77777777" w:rsidR="00A80B55" w:rsidRPr="00E520EF" w:rsidRDefault="00A80B55" w:rsidP="00C8292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80B55" w:rsidRPr="00E520EF" w14:paraId="1B5DD4AF" w14:textId="77777777" w:rsidTr="00C8292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F7839B7" w14:textId="77777777" w:rsidR="00A80B55" w:rsidRPr="00E520EF" w:rsidRDefault="00A80B55" w:rsidP="00A80B5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24B1325" w14:textId="77777777" w:rsidR="00A80B55" w:rsidRPr="003D698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7929">
              <w:rPr>
                <w:color w:val="000000"/>
                <w:sz w:val="20"/>
                <w:szCs w:val="20"/>
              </w:rPr>
              <w:t>Общество с ограниченной ответственностью «НСК-Вертикаль»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2A6156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 w:rsidRPr="00127929">
              <w:rPr>
                <w:sz w:val="20"/>
                <w:szCs w:val="20"/>
              </w:rPr>
              <w:t>5402583070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E4F37C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 w:rsidRPr="00127929">
              <w:rPr>
                <w:sz w:val="20"/>
                <w:szCs w:val="20"/>
              </w:rPr>
              <w:t>1145476142151</w:t>
            </w:r>
          </w:p>
        </w:tc>
      </w:tr>
    </w:tbl>
    <w:p w14:paraId="79B501FB" w14:textId="77777777" w:rsidR="00A80B55" w:rsidRDefault="00A80B55" w:rsidP="00A80B55">
      <w:pPr>
        <w:jc w:val="both"/>
        <w:rPr>
          <w:sz w:val="20"/>
          <w:szCs w:val="20"/>
        </w:rPr>
      </w:pPr>
    </w:p>
    <w:p w14:paraId="3019F42B" w14:textId="77777777" w:rsidR="00A80B55" w:rsidRPr="00395688" w:rsidRDefault="00A80B55" w:rsidP="00A80B5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C5542">
        <w:rPr>
          <w:sz w:val="20"/>
          <w:szCs w:val="20"/>
        </w:rPr>
        <w:t>О рассмотрении рекомендации Дисциплинарной комиссии Ассоциации об исключении из членов Ассоциации ООО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Автотранспортное предприятие «Регион-Сибирь»</w:t>
      </w:r>
      <w:r w:rsidRPr="00AC5542">
        <w:rPr>
          <w:sz w:val="20"/>
          <w:szCs w:val="20"/>
        </w:rPr>
        <w:t xml:space="preserve"> (ИНН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5405505954</w:t>
      </w:r>
      <w:r w:rsidRPr="00AC5542">
        <w:rPr>
          <w:sz w:val="20"/>
          <w:szCs w:val="20"/>
        </w:rPr>
        <w:t>)</w:t>
      </w:r>
      <w:r>
        <w:rPr>
          <w:sz w:val="20"/>
          <w:szCs w:val="20"/>
        </w:rPr>
        <w:t xml:space="preserve"> и ООО </w:t>
      </w:r>
      <w:r w:rsidRPr="00C27DFC">
        <w:rPr>
          <w:sz w:val="20"/>
          <w:szCs w:val="20"/>
        </w:rPr>
        <w:t>«Строительная компания Аккорд»</w:t>
      </w:r>
      <w:r>
        <w:rPr>
          <w:sz w:val="20"/>
          <w:szCs w:val="20"/>
        </w:rPr>
        <w:t xml:space="preserve"> (ИНН</w:t>
      </w:r>
      <w:r w:rsidRPr="00C27DFC">
        <w:t xml:space="preserve"> </w:t>
      </w:r>
      <w:r w:rsidRPr="00C27DFC">
        <w:rPr>
          <w:sz w:val="20"/>
          <w:szCs w:val="20"/>
        </w:rPr>
        <w:t>5424403806</w:t>
      </w:r>
      <w:r>
        <w:rPr>
          <w:sz w:val="20"/>
          <w:szCs w:val="20"/>
        </w:rPr>
        <w:t>).</w:t>
      </w:r>
    </w:p>
    <w:p w14:paraId="6EB8E45E" w14:textId="77777777" w:rsidR="00A80B55" w:rsidRDefault="00A80B55" w:rsidP="00A80B55">
      <w:pPr>
        <w:jc w:val="both"/>
        <w:rPr>
          <w:sz w:val="20"/>
          <w:szCs w:val="20"/>
        </w:rPr>
      </w:pPr>
    </w:p>
    <w:p w14:paraId="461DE6AE" w14:textId="77777777" w:rsidR="00A80B55" w:rsidRDefault="00A80B55" w:rsidP="00A80B55">
      <w:pPr>
        <w:jc w:val="both"/>
        <w:rPr>
          <w:sz w:val="20"/>
          <w:szCs w:val="20"/>
        </w:rPr>
      </w:pPr>
    </w:p>
    <w:p w14:paraId="042776DC" w14:textId="77777777" w:rsidR="00A80B55" w:rsidRDefault="00A80B55" w:rsidP="00A80B5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B55" w14:paraId="3C04332C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7AA2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9935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3F94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C285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1D2E4EC0" w14:textId="77777777" w:rsidTr="00C8292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E412" w14:textId="77777777" w:rsidR="00A80B55" w:rsidRDefault="00A80B55" w:rsidP="00A80B5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4C26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СпецСтрой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DD4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5405452815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278E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1125476061590</w:t>
            </w:r>
          </w:p>
        </w:tc>
      </w:tr>
    </w:tbl>
    <w:p w14:paraId="148FDF43" w14:textId="77777777" w:rsidR="00A80B55" w:rsidRDefault="00A80B55" w:rsidP="00A80B55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6E74DA10" w14:textId="77777777" w:rsidR="00A80B55" w:rsidRPr="004F2BF6" w:rsidRDefault="00A80B55" w:rsidP="00A80B5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3DE9805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D7AA333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4D3BBE3" w14:textId="77777777" w:rsidR="00A80B55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9DBBD93" w14:textId="77777777" w:rsidR="00A80B55" w:rsidRDefault="00A80B55" w:rsidP="00A80B5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B55" w14:paraId="5DBF6BDD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562A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814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38A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A1E3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0BDC868B" w14:textId="77777777" w:rsidTr="00C8292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D46E" w14:textId="77777777" w:rsidR="00A80B55" w:rsidRDefault="00A80B55" w:rsidP="00A80B55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3CF5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СпецСтрой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30EF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5405452815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7ED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1125476061590</w:t>
            </w:r>
          </w:p>
        </w:tc>
      </w:tr>
    </w:tbl>
    <w:p w14:paraId="26223500" w14:textId="77777777" w:rsidR="00A80B55" w:rsidRDefault="00A80B55" w:rsidP="00A80B55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095804D0" w14:textId="77777777" w:rsidR="00A80B55" w:rsidRDefault="00A80B55" w:rsidP="00A80B5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0BD61CD" w14:textId="77777777" w:rsidR="00A80B55" w:rsidRDefault="00A80B55" w:rsidP="00A80B5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B55" w14:paraId="171AA9D6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ED4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9E30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62BF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B8D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7CD6C009" w14:textId="77777777" w:rsidTr="00C8292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22A6" w14:textId="77777777" w:rsidR="00A80B55" w:rsidRDefault="00A80B55" w:rsidP="00A80B5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2515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Общество с ограниченной ответственностью «АРМ-СТРОЙ»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43F7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5433959163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0A15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1165476159518</w:t>
            </w:r>
          </w:p>
        </w:tc>
      </w:tr>
    </w:tbl>
    <w:p w14:paraId="55921593" w14:textId="77777777" w:rsidR="00A80B55" w:rsidRDefault="00A80B55" w:rsidP="00A80B5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0528F6D" w14:textId="77777777" w:rsidR="00A80B55" w:rsidRPr="004F2BF6" w:rsidRDefault="00A80B55" w:rsidP="00A80B5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A553F6F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36F6250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31B5A80" w14:textId="77777777" w:rsidR="00A80B55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B6BA642" w14:textId="77777777" w:rsidR="00A80B55" w:rsidRDefault="00A80B55" w:rsidP="00A80B5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B55" w14:paraId="7003509E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FF0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3B7C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0F5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9D6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4BE67014" w14:textId="77777777" w:rsidTr="00C8292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C159" w14:textId="77777777" w:rsidR="00A80B55" w:rsidRDefault="00A80B55" w:rsidP="00A80B55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4839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Общество с ограниченной ответственностью «АРМ-СТРОЙ»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B32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5433959163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53A3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1165476159518</w:t>
            </w:r>
          </w:p>
        </w:tc>
      </w:tr>
    </w:tbl>
    <w:p w14:paraId="62669444" w14:textId="77777777" w:rsidR="00A80B55" w:rsidRDefault="00A80B55" w:rsidP="00A80B5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452EF37" w14:textId="77777777" w:rsidR="00A80B55" w:rsidRDefault="00A80B55" w:rsidP="00A80B5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CAFC3C8" w14:textId="77777777" w:rsidR="00A80B55" w:rsidRDefault="00A80B55" w:rsidP="00A80B5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B55" w14:paraId="21486751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AF58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74B9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A80F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32E5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03D9FDBD" w14:textId="77777777" w:rsidTr="00C8292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4618" w14:textId="77777777" w:rsidR="00A80B55" w:rsidRDefault="00A80B55" w:rsidP="00A80B55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055A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3EE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123EE4">
              <w:rPr>
                <w:color w:val="000000"/>
                <w:sz w:val="20"/>
                <w:szCs w:val="20"/>
              </w:rPr>
              <w:t>СИБЭНЕРГОСТРОЙ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0047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3EE4">
              <w:rPr>
                <w:color w:val="000000"/>
                <w:sz w:val="20"/>
                <w:szCs w:val="20"/>
              </w:rPr>
              <w:t>5402573106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4836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3EE4">
              <w:rPr>
                <w:color w:val="000000"/>
                <w:sz w:val="20"/>
                <w:szCs w:val="20"/>
              </w:rPr>
              <w:t>1145476020645</w:t>
            </w:r>
          </w:p>
        </w:tc>
      </w:tr>
    </w:tbl>
    <w:p w14:paraId="5CE7DF06" w14:textId="77777777" w:rsidR="00A80B55" w:rsidRDefault="00A80B55" w:rsidP="00A80B5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663DF31" w14:textId="77777777" w:rsidR="00A80B55" w:rsidRPr="004F2BF6" w:rsidRDefault="00A80B55" w:rsidP="00A80B5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07637DE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249E3B0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7B0BEF0" w14:textId="77777777" w:rsidR="00A80B55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299E6FC" w14:textId="77777777" w:rsidR="00A80B55" w:rsidRPr="006373A9" w:rsidRDefault="00A80B55" w:rsidP="00A80B5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B55" w14:paraId="5715A97D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3DAA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A716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A213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9DC1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24EB7991" w14:textId="77777777" w:rsidTr="00C8292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F8F9" w14:textId="77777777" w:rsidR="00A80B55" w:rsidRDefault="00A80B55" w:rsidP="00A80B55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5D1F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3EE4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123EE4">
              <w:rPr>
                <w:color w:val="000000"/>
                <w:sz w:val="20"/>
                <w:szCs w:val="20"/>
              </w:rPr>
              <w:t>СИБЭНЕРГОСТРОЙ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10F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3EE4">
              <w:rPr>
                <w:color w:val="000000"/>
                <w:sz w:val="20"/>
                <w:szCs w:val="20"/>
              </w:rPr>
              <w:t>5402573106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AB46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3EE4">
              <w:rPr>
                <w:color w:val="000000"/>
                <w:sz w:val="20"/>
                <w:szCs w:val="20"/>
              </w:rPr>
              <w:t>1145476020645</w:t>
            </w:r>
          </w:p>
        </w:tc>
      </w:tr>
    </w:tbl>
    <w:p w14:paraId="78A3810B" w14:textId="77777777" w:rsidR="00A80B55" w:rsidRDefault="00A80B55" w:rsidP="00A80B5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39A8D3D" w14:textId="77777777" w:rsidR="00A80B55" w:rsidRDefault="00A80B55" w:rsidP="00A80B55">
      <w:pPr>
        <w:jc w:val="both"/>
        <w:rPr>
          <w:sz w:val="16"/>
          <w:szCs w:val="16"/>
        </w:rPr>
      </w:pPr>
    </w:p>
    <w:p w14:paraId="4B293BF2" w14:textId="77777777" w:rsidR="00A80B55" w:rsidRDefault="00A80B55" w:rsidP="00A80B5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B55" w14:paraId="43451FD4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8424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8A8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FBFC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BC0E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12FCCC3F" w14:textId="77777777" w:rsidTr="00C8292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F170" w14:textId="77777777" w:rsidR="00A80B55" w:rsidRDefault="00A80B55" w:rsidP="00A80B55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4555" w14:textId="77777777" w:rsidR="00A80B55" w:rsidRPr="00B0194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A814C2">
              <w:rPr>
                <w:color w:val="000000"/>
                <w:sz w:val="20"/>
                <w:szCs w:val="20"/>
              </w:rPr>
              <w:t>Общество с ограниченной ответственностью «ПРОМЭНЕРГОСТРОЙ»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9A14" w14:textId="77777777" w:rsidR="00A80B55" w:rsidRPr="00B0194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A814C2">
              <w:rPr>
                <w:color w:val="000000"/>
                <w:sz w:val="20"/>
                <w:szCs w:val="20"/>
              </w:rPr>
              <w:t>2222828430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E70E" w14:textId="77777777" w:rsidR="00A80B55" w:rsidRPr="00B0194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A814C2">
              <w:rPr>
                <w:color w:val="000000"/>
                <w:sz w:val="20"/>
                <w:szCs w:val="20"/>
              </w:rPr>
              <w:t>1142223011457</w:t>
            </w:r>
          </w:p>
        </w:tc>
      </w:tr>
    </w:tbl>
    <w:p w14:paraId="07343D4B" w14:textId="77777777" w:rsidR="00A80B55" w:rsidRDefault="00A80B55" w:rsidP="00A80B5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A2026C2" w14:textId="77777777" w:rsidR="00A80B55" w:rsidRPr="004F2BF6" w:rsidRDefault="00A80B55" w:rsidP="00A80B5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E7BC960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DE94D1B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A3FC77E" w14:textId="77777777" w:rsidR="00A80B55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BD51FF1" w14:textId="77777777" w:rsidR="00A80B55" w:rsidRDefault="00A80B55" w:rsidP="00A80B5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B55" w14:paraId="5528B6BA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1AFF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7631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934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3A98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764D8C4E" w14:textId="77777777" w:rsidTr="00C8292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F1C9" w14:textId="77777777" w:rsidR="00A80B55" w:rsidRDefault="00A80B55" w:rsidP="00A80B55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7B4B" w14:textId="77777777" w:rsidR="00A80B55" w:rsidRPr="00B0194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A814C2">
              <w:rPr>
                <w:color w:val="000000"/>
                <w:sz w:val="20"/>
                <w:szCs w:val="20"/>
              </w:rPr>
              <w:t>Общество с ограниченной ответственностью «ПРОМЭНЕРГОСТРОЙ»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CD4" w14:textId="77777777" w:rsidR="00A80B55" w:rsidRPr="00B0194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A814C2">
              <w:rPr>
                <w:color w:val="000000"/>
                <w:sz w:val="20"/>
                <w:szCs w:val="20"/>
              </w:rPr>
              <w:t>2222828430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C007" w14:textId="77777777" w:rsidR="00A80B55" w:rsidRPr="00B0194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A814C2">
              <w:rPr>
                <w:color w:val="000000"/>
                <w:sz w:val="20"/>
                <w:szCs w:val="20"/>
              </w:rPr>
              <w:t>1142223011457</w:t>
            </w:r>
          </w:p>
        </w:tc>
      </w:tr>
    </w:tbl>
    <w:p w14:paraId="180C7C48" w14:textId="77777777" w:rsidR="00A80B55" w:rsidRDefault="00A80B55" w:rsidP="00A80B5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2089805" w14:textId="77777777" w:rsidR="00A80B55" w:rsidRDefault="00A80B55" w:rsidP="00A80B55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EBCC4B2" w14:textId="77777777" w:rsidR="00A80B55" w:rsidRDefault="00A80B55" w:rsidP="00A80B5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пятому вопросу повестки дня: </w:t>
      </w:r>
      <w:r w:rsidRPr="00C63AAF">
        <w:rPr>
          <w:sz w:val="20"/>
          <w:szCs w:val="20"/>
        </w:rPr>
        <w:t>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C63AAF">
        <w:rPr>
          <w:sz w:val="20"/>
          <w:szCs w:val="20"/>
        </w:rPr>
        <w:t>пп</w:t>
      </w:r>
      <w:proofErr w:type="spellEnd"/>
      <w:r w:rsidRPr="00C63AAF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B55" w14:paraId="67391697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A213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A2B1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60CE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617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417B0993" w14:textId="77777777" w:rsidTr="00C8292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90F9" w14:textId="77777777" w:rsidR="00A80B55" w:rsidRDefault="00A80B55" w:rsidP="00A80B5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6C6F" w14:textId="77777777" w:rsidR="00A80B55" w:rsidRPr="003D698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7929">
              <w:rPr>
                <w:color w:val="000000"/>
                <w:sz w:val="20"/>
                <w:szCs w:val="20"/>
              </w:rPr>
              <w:t>Общество с ограниченной ответственностью «НСК-Вертикаль»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BF35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 w:rsidRPr="00127929">
              <w:rPr>
                <w:sz w:val="20"/>
                <w:szCs w:val="20"/>
              </w:rPr>
              <w:t>5402583070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28C6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 w:rsidRPr="00127929">
              <w:rPr>
                <w:sz w:val="20"/>
                <w:szCs w:val="20"/>
              </w:rPr>
              <w:t>1145476142151</w:t>
            </w:r>
          </w:p>
        </w:tc>
      </w:tr>
    </w:tbl>
    <w:p w14:paraId="282B177B" w14:textId="77777777" w:rsidR="00A80B55" w:rsidRPr="004F2BF6" w:rsidRDefault="00A80B55" w:rsidP="00A80B5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830A3AD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D03DD18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845B2DE" w14:textId="77777777" w:rsidR="00A80B55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4EBBD9F" w14:textId="77777777" w:rsidR="00A80B55" w:rsidRDefault="00A80B55" w:rsidP="00A80B5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C63AAF">
        <w:rPr>
          <w:sz w:val="20"/>
          <w:szCs w:val="20"/>
        </w:rPr>
        <w:t>Исключить из членов Ассоциации юридических лиц (индивидуальных предпринимателей) на основании </w:t>
      </w:r>
      <w:proofErr w:type="spellStart"/>
      <w:r w:rsidRPr="00C63AAF">
        <w:rPr>
          <w:sz w:val="20"/>
          <w:szCs w:val="20"/>
        </w:rPr>
        <w:t>пп</w:t>
      </w:r>
      <w:proofErr w:type="spellEnd"/>
      <w:r w:rsidRPr="00C63AAF">
        <w:rPr>
          <w:sz w:val="20"/>
          <w:szCs w:val="20"/>
        </w:rPr>
        <w:t>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80B55" w14:paraId="72EA774A" w14:textId="77777777" w:rsidTr="00C829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67D6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45E0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60A4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B3F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80B55" w14:paraId="41C9C337" w14:textId="77777777" w:rsidTr="00C8292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560F" w14:textId="77777777" w:rsidR="00A80B55" w:rsidRDefault="00A80B55" w:rsidP="00A80B5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40D0" w14:textId="77777777" w:rsidR="00A80B55" w:rsidRPr="003D6986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127929">
              <w:rPr>
                <w:color w:val="000000"/>
                <w:sz w:val="20"/>
                <w:szCs w:val="20"/>
              </w:rPr>
              <w:t>Общество с ограниченной ответственностью «НСК-Вертикаль»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2A5A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 w:rsidRPr="00127929">
              <w:rPr>
                <w:sz w:val="20"/>
                <w:szCs w:val="20"/>
              </w:rPr>
              <w:t>5402583070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A0C6" w14:textId="77777777" w:rsidR="00A80B55" w:rsidRDefault="00A80B55" w:rsidP="00C82926">
            <w:pPr>
              <w:jc w:val="center"/>
              <w:rPr>
                <w:sz w:val="20"/>
                <w:szCs w:val="20"/>
              </w:rPr>
            </w:pPr>
            <w:r w:rsidRPr="00127929">
              <w:rPr>
                <w:sz w:val="20"/>
                <w:szCs w:val="20"/>
              </w:rPr>
              <w:t>1145476142151</w:t>
            </w:r>
          </w:p>
        </w:tc>
      </w:tr>
    </w:tbl>
    <w:p w14:paraId="7452F569" w14:textId="77777777" w:rsidR="00A80B55" w:rsidRDefault="00A80B55" w:rsidP="00A80B55">
      <w:pPr>
        <w:jc w:val="both"/>
        <w:rPr>
          <w:sz w:val="20"/>
          <w:szCs w:val="20"/>
        </w:rPr>
      </w:pPr>
    </w:p>
    <w:p w14:paraId="2D9DB495" w14:textId="77777777" w:rsidR="00A80B55" w:rsidRDefault="00A80B55" w:rsidP="00A80B5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шестому вопросу повестки дня: </w:t>
      </w:r>
      <w:r w:rsidRPr="00CA16AC">
        <w:rPr>
          <w:sz w:val="20"/>
          <w:szCs w:val="20"/>
        </w:rPr>
        <w:t xml:space="preserve">Председательствующий сообщил о частичном устранении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Автотранспортное предприятие «Регион-Сибирь»</w:t>
      </w:r>
      <w:r w:rsidRPr="00AC5542">
        <w:rPr>
          <w:sz w:val="20"/>
          <w:szCs w:val="20"/>
        </w:rPr>
        <w:t xml:space="preserve"> (ИНН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5405505954</w:t>
      </w:r>
      <w:r w:rsidRPr="00AC5542">
        <w:rPr>
          <w:sz w:val="20"/>
          <w:szCs w:val="20"/>
        </w:rPr>
        <w:t>)</w:t>
      </w:r>
      <w:r>
        <w:rPr>
          <w:sz w:val="20"/>
          <w:szCs w:val="20"/>
        </w:rPr>
        <w:t xml:space="preserve"> и ООО </w:t>
      </w:r>
      <w:r w:rsidRPr="00C27DFC">
        <w:rPr>
          <w:sz w:val="20"/>
          <w:szCs w:val="20"/>
        </w:rPr>
        <w:t>«Строительная компания Аккорд»</w:t>
      </w:r>
      <w:r>
        <w:rPr>
          <w:sz w:val="20"/>
          <w:szCs w:val="20"/>
        </w:rPr>
        <w:t xml:space="preserve"> (ИНН</w:t>
      </w:r>
      <w:r w:rsidRPr="00C27DFC">
        <w:t xml:space="preserve"> </w:t>
      </w:r>
      <w:r w:rsidRPr="00C27DFC">
        <w:rPr>
          <w:sz w:val="20"/>
          <w:szCs w:val="20"/>
        </w:rPr>
        <w:t>5424403806</w:t>
      </w:r>
      <w:r>
        <w:rPr>
          <w:sz w:val="20"/>
          <w:szCs w:val="20"/>
        </w:rPr>
        <w:t xml:space="preserve">) </w:t>
      </w:r>
      <w:r w:rsidRPr="00CA16AC">
        <w:rPr>
          <w:sz w:val="20"/>
          <w:szCs w:val="20"/>
        </w:rPr>
        <w:t>нарушений, так устранены нарушения </w:t>
      </w:r>
      <w:proofErr w:type="spellStart"/>
      <w:r w:rsidRPr="00CA16AC">
        <w:rPr>
          <w:sz w:val="20"/>
          <w:szCs w:val="20"/>
        </w:rPr>
        <w:t>пп</w:t>
      </w:r>
      <w:proofErr w:type="spellEnd"/>
      <w:r w:rsidRPr="00CA16AC">
        <w:rPr>
          <w:sz w:val="20"/>
          <w:szCs w:val="20"/>
        </w:rPr>
        <w:t xml:space="preserve">. 4 п. 7.4 Положения о членстве Ассоциации. В связи с этим Председательствующим предложено не исключать из членов Ассоциации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Автотранспортное предприятие «Регион-Сибирь»</w:t>
      </w:r>
      <w:r w:rsidRPr="00AC5542">
        <w:rPr>
          <w:sz w:val="20"/>
          <w:szCs w:val="20"/>
        </w:rPr>
        <w:t xml:space="preserve"> (ИНН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5405505954</w:t>
      </w:r>
      <w:r w:rsidRPr="00AC5542">
        <w:rPr>
          <w:sz w:val="20"/>
          <w:szCs w:val="20"/>
        </w:rPr>
        <w:t>)</w:t>
      </w:r>
      <w:r>
        <w:rPr>
          <w:sz w:val="20"/>
          <w:szCs w:val="20"/>
        </w:rPr>
        <w:t xml:space="preserve"> и ООО </w:t>
      </w:r>
      <w:r w:rsidRPr="00C27DFC">
        <w:rPr>
          <w:sz w:val="20"/>
          <w:szCs w:val="20"/>
        </w:rPr>
        <w:t>«Строительная компания Аккорд»</w:t>
      </w:r>
      <w:r>
        <w:rPr>
          <w:sz w:val="20"/>
          <w:szCs w:val="20"/>
        </w:rPr>
        <w:t xml:space="preserve"> (ИНН</w:t>
      </w:r>
      <w:r w:rsidRPr="00C27DFC">
        <w:t xml:space="preserve"> </w:t>
      </w:r>
      <w:r w:rsidRPr="00C27DFC">
        <w:rPr>
          <w:sz w:val="20"/>
          <w:szCs w:val="20"/>
        </w:rPr>
        <w:t>5424403806</w:t>
      </w:r>
      <w:r>
        <w:rPr>
          <w:sz w:val="20"/>
          <w:szCs w:val="20"/>
        </w:rPr>
        <w:t>)</w:t>
      </w:r>
      <w:r w:rsidRPr="00CA16AC">
        <w:rPr>
          <w:sz w:val="20"/>
          <w:szCs w:val="20"/>
        </w:rPr>
        <w:t>, а передать материалы проверки в Дисциплинарную комиссию для применения иных мер дисциплинарного воздействия</w:t>
      </w:r>
      <w:r>
        <w:rPr>
          <w:sz w:val="20"/>
          <w:szCs w:val="20"/>
        </w:rPr>
        <w:t>.</w:t>
      </w:r>
    </w:p>
    <w:p w14:paraId="1625804A" w14:textId="77777777" w:rsidR="00A80B55" w:rsidRPr="004F2BF6" w:rsidRDefault="00A80B55" w:rsidP="00A80B55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7B7474A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D36A266" w14:textId="77777777" w:rsidR="00A80B55" w:rsidRPr="004F2BF6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400E598" w14:textId="77777777" w:rsidR="00A80B55" w:rsidRDefault="00A80B55" w:rsidP="00A80B55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174B716" w14:textId="77777777" w:rsidR="00A80B55" w:rsidRDefault="00A80B55" w:rsidP="00A80B55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5803D4">
        <w:rPr>
          <w:sz w:val="20"/>
          <w:szCs w:val="20"/>
        </w:rPr>
        <w:t xml:space="preserve">В связи с частичным устранением нарушений, не исключать из членов Ассоциации </w:t>
      </w:r>
      <w:r w:rsidRPr="00AC5542">
        <w:rPr>
          <w:sz w:val="20"/>
          <w:szCs w:val="20"/>
        </w:rPr>
        <w:t>ООО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Автотранспортное предприятие «Регион-Сибирь»</w:t>
      </w:r>
      <w:r w:rsidRPr="00AC5542">
        <w:rPr>
          <w:sz w:val="20"/>
          <w:szCs w:val="20"/>
        </w:rPr>
        <w:t xml:space="preserve"> (ИНН</w:t>
      </w:r>
      <w:r>
        <w:rPr>
          <w:sz w:val="20"/>
          <w:szCs w:val="20"/>
        </w:rPr>
        <w:t xml:space="preserve"> </w:t>
      </w:r>
      <w:r w:rsidRPr="00C27DFC">
        <w:rPr>
          <w:sz w:val="20"/>
          <w:szCs w:val="20"/>
        </w:rPr>
        <w:t>5405505954</w:t>
      </w:r>
      <w:r w:rsidRPr="00AC5542">
        <w:rPr>
          <w:sz w:val="20"/>
          <w:szCs w:val="20"/>
        </w:rPr>
        <w:t>)</w:t>
      </w:r>
      <w:r>
        <w:rPr>
          <w:sz w:val="20"/>
          <w:szCs w:val="20"/>
        </w:rPr>
        <w:t xml:space="preserve"> и ООО </w:t>
      </w:r>
      <w:r w:rsidRPr="00C27DFC">
        <w:rPr>
          <w:sz w:val="20"/>
          <w:szCs w:val="20"/>
        </w:rPr>
        <w:t>«Строительная компания Аккорд»</w:t>
      </w:r>
      <w:r>
        <w:rPr>
          <w:sz w:val="20"/>
          <w:szCs w:val="20"/>
        </w:rPr>
        <w:t xml:space="preserve"> (ИНН</w:t>
      </w:r>
      <w:r w:rsidRPr="00C27DFC">
        <w:t xml:space="preserve"> </w:t>
      </w:r>
      <w:r w:rsidRPr="00C27DFC">
        <w:rPr>
          <w:sz w:val="20"/>
          <w:szCs w:val="20"/>
        </w:rPr>
        <w:t>5424403806</w:t>
      </w:r>
      <w:r>
        <w:rPr>
          <w:sz w:val="20"/>
          <w:szCs w:val="20"/>
        </w:rPr>
        <w:t>)</w:t>
      </w:r>
      <w:r w:rsidRPr="005803D4">
        <w:rPr>
          <w:sz w:val="20"/>
          <w:szCs w:val="20"/>
        </w:rPr>
        <w:t>, передать материалы проверки в Дисциплинарную комиссию для применения иных мер дисциплинарного воздействия</w:t>
      </w:r>
      <w:r>
        <w:rPr>
          <w:sz w:val="20"/>
          <w:szCs w:val="20"/>
        </w:rPr>
        <w:t>.</w:t>
      </w:r>
    </w:p>
    <w:p w14:paraId="65A089AD" w14:textId="77777777" w:rsidR="00A80B55" w:rsidRPr="00B01946" w:rsidRDefault="00A80B55" w:rsidP="00A80B55">
      <w:pPr>
        <w:jc w:val="both"/>
        <w:rPr>
          <w:sz w:val="20"/>
          <w:szCs w:val="20"/>
        </w:rPr>
      </w:pPr>
    </w:p>
    <w:p w14:paraId="5ACEA503" w14:textId="77777777" w:rsidR="00A80B55" w:rsidRPr="00CD613F" w:rsidRDefault="00A80B55" w:rsidP="00A80B55">
      <w:pPr>
        <w:jc w:val="both"/>
        <w:rPr>
          <w:sz w:val="20"/>
          <w:szCs w:val="20"/>
        </w:rPr>
      </w:pPr>
    </w:p>
    <w:p w14:paraId="449D44E6" w14:textId="77777777" w:rsidR="00A80B55" w:rsidRDefault="00A80B55" w:rsidP="00A80B5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068F91B" w14:textId="77777777" w:rsidR="00A80B55" w:rsidRDefault="00A80B55" w:rsidP="00A80B55">
      <w:pPr>
        <w:ind w:firstLine="360"/>
        <w:jc w:val="both"/>
        <w:rPr>
          <w:sz w:val="20"/>
          <w:szCs w:val="20"/>
        </w:rPr>
      </w:pPr>
    </w:p>
    <w:p w14:paraId="36295A93" w14:textId="77777777" w:rsidR="00A80B55" w:rsidRDefault="00A80B55" w:rsidP="00A80B5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B84841B" w14:textId="77777777" w:rsidR="00A80B55" w:rsidRDefault="00A80B55" w:rsidP="00A80B5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55CCDD51" w14:textId="77777777" w:rsidR="00A80B55" w:rsidRDefault="00A80B55" w:rsidP="00A80B55">
      <w:pPr>
        <w:jc w:val="both"/>
        <w:rPr>
          <w:sz w:val="20"/>
          <w:szCs w:val="20"/>
        </w:rPr>
      </w:pPr>
    </w:p>
    <w:p w14:paraId="2F5360A4" w14:textId="77777777" w:rsidR="00A80B55" w:rsidRPr="00F2402C" w:rsidRDefault="00A80B55" w:rsidP="00A80B55">
      <w:pPr>
        <w:jc w:val="both"/>
        <w:rPr>
          <w:sz w:val="20"/>
          <w:szCs w:val="20"/>
        </w:rPr>
      </w:pPr>
    </w:p>
    <w:p w14:paraId="2CAF42DB" w14:textId="77777777" w:rsidR="00A80B55" w:rsidRDefault="00A80B55" w:rsidP="00A80B55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AA485C7" w14:textId="77777777" w:rsidR="00A80B55" w:rsidRDefault="00A80B55" w:rsidP="00A80B55">
      <w:pPr>
        <w:ind w:left="360"/>
        <w:rPr>
          <w:sz w:val="20"/>
          <w:szCs w:val="20"/>
        </w:rPr>
      </w:pPr>
    </w:p>
    <w:p w14:paraId="74AD024D" w14:textId="77777777" w:rsidR="00A80B55" w:rsidRPr="00AD23E8" w:rsidRDefault="00A80B55" w:rsidP="00A80B55">
      <w:pPr>
        <w:ind w:left="360"/>
        <w:rPr>
          <w:sz w:val="20"/>
          <w:szCs w:val="20"/>
        </w:rPr>
      </w:pPr>
    </w:p>
    <w:p w14:paraId="2C3E2A1A" w14:textId="77777777" w:rsidR="00A80B55" w:rsidRDefault="00A80B55" w:rsidP="00A80B55">
      <w:pPr>
        <w:ind w:left="360"/>
        <w:rPr>
          <w:sz w:val="24"/>
        </w:rPr>
        <w:sectPr w:rsidR="00A80B5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7E1F119" w14:textId="77777777" w:rsidR="00A80B55" w:rsidRDefault="00A80B55" w:rsidP="00A80B5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18/02-15/1</w:t>
      </w:r>
    </w:p>
    <w:p w14:paraId="61EB3B20" w14:textId="77777777" w:rsidR="00A80B55" w:rsidRDefault="00A80B55" w:rsidP="00A80B5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«15»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207"/>
        <w:gridCol w:w="686"/>
        <w:gridCol w:w="870"/>
        <w:gridCol w:w="835"/>
        <w:gridCol w:w="870"/>
        <w:gridCol w:w="1029"/>
        <w:gridCol w:w="584"/>
        <w:gridCol w:w="1204"/>
        <w:gridCol w:w="851"/>
        <w:gridCol w:w="1023"/>
        <w:gridCol w:w="893"/>
        <w:gridCol w:w="1496"/>
        <w:gridCol w:w="934"/>
        <w:gridCol w:w="1979"/>
        <w:gridCol w:w="886"/>
      </w:tblGrid>
      <w:tr w:rsidR="00A80B55" w:rsidRPr="00574DCD" w14:paraId="7A5BE64A" w14:textId="77777777" w:rsidTr="00C82926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1BCF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E3B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60297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E4DCB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5729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7BF" w14:textId="77777777" w:rsidR="00A80B55" w:rsidRPr="00574DCD" w:rsidRDefault="00A80B55" w:rsidP="00C829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AF0" w14:textId="77777777" w:rsidR="00A80B55" w:rsidRPr="00574DCD" w:rsidRDefault="00A80B55" w:rsidP="00C829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6C8" w14:textId="77777777" w:rsidR="00A80B55" w:rsidRPr="005F2F0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5F8" w14:textId="77777777" w:rsidR="00A80B55" w:rsidRPr="005F2F0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6797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80B55" w:rsidRPr="00574DCD" w14:paraId="55DEA4C6" w14:textId="77777777" w:rsidTr="00C82926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E4D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9EE9" w14:textId="77777777" w:rsidR="00A80B55" w:rsidRPr="00574DCD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98A0971" w14:textId="77777777" w:rsidR="00A80B55" w:rsidRPr="00574DCD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F9901C0" w14:textId="77777777" w:rsidR="00A80B55" w:rsidRPr="00574DCD" w:rsidRDefault="00A80B55" w:rsidP="00C8292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0A74" w14:textId="77777777" w:rsidR="00A80B55" w:rsidRPr="00574DCD" w:rsidRDefault="00A80B55" w:rsidP="00C829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CCEC69A" w14:textId="77777777" w:rsidR="00A80B55" w:rsidRPr="00574DCD" w:rsidRDefault="00A80B55" w:rsidP="00C829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E036" w14:textId="77777777" w:rsidR="00A80B55" w:rsidRPr="00574DCD" w:rsidRDefault="00A80B55" w:rsidP="00C829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1811" w14:textId="77777777" w:rsidR="00A80B55" w:rsidRPr="00574DCD" w:rsidRDefault="00A80B55" w:rsidP="00C8292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EA3C" w14:textId="77777777" w:rsidR="00A80B55" w:rsidRPr="00574DCD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1610A7D" w14:textId="77777777" w:rsidR="00A80B55" w:rsidRPr="00574DCD" w:rsidRDefault="00A80B55" w:rsidP="00C829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3FA5" w14:textId="77777777" w:rsidR="00A80B55" w:rsidRPr="00574DCD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5570" w14:textId="77777777" w:rsidR="00A80B55" w:rsidRPr="00574DCD" w:rsidRDefault="00A80B55" w:rsidP="00C829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81E0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6690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6347" w14:textId="77777777" w:rsidR="00A80B55" w:rsidRPr="00574DCD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C8" w14:textId="77777777" w:rsidR="00A80B55" w:rsidRPr="00574DCD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7ECB" w14:textId="77777777" w:rsidR="00A80B55" w:rsidRPr="00574DCD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1D0C" w14:textId="77777777" w:rsidR="00A80B55" w:rsidRPr="00574DCD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0D08" w14:textId="77777777" w:rsidR="00A80B55" w:rsidRPr="00574DCD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42B" w14:textId="77777777" w:rsidR="00A80B55" w:rsidRPr="00574DCD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</w:tr>
      <w:tr w:rsidR="00A80B55" w:rsidRPr="002D2DBE" w14:paraId="1249E335" w14:textId="77777777" w:rsidTr="00C82926">
        <w:trPr>
          <w:trHeight w:val="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2322" w14:textId="77777777" w:rsidR="00A80B55" w:rsidRPr="002D2DBE" w:rsidRDefault="00A80B55" w:rsidP="00C8292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BC12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СпецСтрой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>
              <w:rPr>
                <w:spacing w:val="-6"/>
                <w:sz w:val="20"/>
                <w:szCs w:val="20"/>
              </w:rPr>
              <w:t>СпецСтрой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EDE2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5405452815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CDF1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1125476061590</w:t>
            </w:r>
          </w:p>
          <w:p w14:paraId="311A8466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17.04.2012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FB78" w14:textId="77777777" w:rsidR="00A80B55" w:rsidRPr="002D2DBE" w:rsidRDefault="00A80B55" w:rsidP="00C8292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1032" w14:textId="77777777" w:rsidR="00A80B55" w:rsidRPr="002D2DBE" w:rsidRDefault="00A80B55" w:rsidP="00C8292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Сидоров Андрей Евгеньевич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33B1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630009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Большевистская, д. 101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EBDC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362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17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77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399B" w14:textId="77777777" w:rsidR="00A80B55" w:rsidRPr="002D2DBE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B40" w14:textId="77777777" w:rsidR="00A80B55" w:rsidRPr="002D2DBE" w:rsidRDefault="00A80B55" w:rsidP="00C82926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9C15" w14:textId="77777777" w:rsidR="00A80B55" w:rsidRPr="002D2DBE" w:rsidRDefault="00A80B55" w:rsidP="00C82926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7F56" w14:textId="77777777" w:rsidR="00A80B55" w:rsidRPr="002D2DBE" w:rsidRDefault="00A80B55" w:rsidP="00C8292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D871" w14:textId="77777777" w:rsidR="00A80B55" w:rsidRPr="002D2DBE" w:rsidRDefault="00A80B55" w:rsidP="00C8292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247E" w14:textId="77777777" w:rsidR="00A80B55" w:rsidRPr="002D2DBE" w:rsidRDefault="00A80B55" w:rsidP="00C82926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CD84" w14:textId="77777777" w:rsidR="00A80B55" w:rsidRPr="002D2DBE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F53" w14:textId="77777777" w:rsidR="00A80B55" w:rsidRPr="002D2DBE" w:rsidRDefault="00A80B55" w:rsidP="00C8292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79E2C11" w14:textId="77777777" w:rsidR="00A80B55" w:rsidRPr="00B14080" w:rsidRDefault="00A80B55" w:rsidP="00A80B55">
      <w:pPr>
        <w:rPr>
          <w:sz w:val="24"/>
        </w:rPr>
      </w:pPr>
    </w:p>
    <w:p w14:paraId="4A0D4A69" w14:textId="77777777" w:rsidR="00A80B55" w:rsidRPr="00367B81" w:rsidRDefault="00A80B55" w:rsidP="00A80B5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AEC8DDC" w14:textId="77777777" w:rsidR="00A80B55" w:rsidRDefault="00A80B55" w:rsidP="00A80B55">
      <w:pPr>
        <w:ind w:firstLine="708"/>
        <w:rPr>
          <w:sz w:val="24"/>
        </w:rPr>
      </w:pPr>
    </w:p>
    <w:p w14:paraId="600B2A74" w14:textId="77777777" w:rsidR="00A80B55" w:rsidRDefault="00A80B55" w:rsidP="00A80B55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276895F5" w14:textId="77777777" w:rsidR="00A80B55" w:rsidRDefault="00A80B55" w:rsidP="00A80B5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18/02-15/1</w:t>
      </w:r>
    </w:p>
    <w:p w14:paraId="724DAE78" w14:textId="77777777" w:rsidR="00A80B55" w:rsidRDefault="00A80B55" w:rsidP="00A80B5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«15»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A80B55" w:rsidRPr="00574DCD" w14:paraId="32E784F4" w14:textId="77777777" w:rsidTr="00C82926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B22F6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A76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33B90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0F653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C763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F6C2" w14:textId="77777777" w:rsidR="00A80B55" w:rsidRPr="00574DCD" w:rsidRDefault="00A80B55" w:rsidP="00C829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497E" w14:textId="77777777" w:rsidR="00A80B55" w:rsidRPr="00574DCD" w:rsidRDefault="00A80B55" w:rsidP="00C829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3886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26AD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80B55" w:rsidRPr="00574DCD" w14:paraId="4197DA99" w14:textId="77777777" w:rsidTr="00C82926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50C4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5E06" w14:textId="77777777" w:rsidR="00A80B55" w:rsidRPr="00574DCD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952D888" w14:textId="77777777" w:rsidR="00A80B55" w:rsidRPr="00574DCD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A49B6C4" w14:textId="77777777" w:rsidR="00A80B55" w:rsidRPr="00574DCD" w:rsidRDefault="00A80B55" w:rsidP="00C8292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637B" w14:textId="77777777" w:rsidR="00A80B55" w:rsidRPr="00574DCD" w:rsidRDefault="00A80B55" w:rsidP="00C829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8F63D33" w14:textId="77777777" w:rsidR="00A80B55" w:rsidRPr="00574DCD" w:rsidRDefault="00A80B55" w:rsidP="00C829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AD5C" w14:textId="77777777" w:rsidR="00A80B55" w:rsidRPr="00574DCD" w:rsidRDefault="00A80B55" w:rsidP="00C829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87A" w14:textId="77777777" w:rsidR="00A80B55" w:rsidRPr="00574DCD" w:rsidRDefault="00A80B55" w:rsidP="00C8292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315" w14:textId="77777777" w:rsidR="00A80B55" w:rsidRPr="00574DCD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B38C066" w14:textId="77777777" w:rsidR="00A80B55" w:rsidRPr="00574DCD" w:rsidRDefault="00A80B55" w:rsidP="00C8292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E5BD" w14:textId="77777777" w:rsidR="00A80B55" w:rsidRPr="00574DCD" w:rsidRDefault="00A80B55" w:rsidP="00C8292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77F3" w14:textId="77777777" w:rsidR="00A80B55" w:rsidRPr="00574DCD" w:rsidRDefault="00A80B55" w:rsidP="00C8292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7B85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79C8" w14:textId="77777777" w:rsidR="00A80B55" w:rsidRPr="00574DCD" w:rsidRDefault="00A80B55" w:rsidP="00C8292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A6AE" w14:textId="77777777" w:rsidR="00A80B55" w:rsidRPr="00574DCD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1D73" w14:textId="77777777" w:rsidR="00A80B55" w:rsidRPr="00574DCD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67B" w14:textId="77777777" w:rsidR="00A80B55" w:rsidRPr="00574DCD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2057" w14:textId="77777777" w:rsidR="00A80B55" w:rsidRPr="00574DCD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AAA1" w14:textId="77777777" w:rsidR="00A80B55" w:rsidRPr="00574DCD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</w:tr>
      <w:tr w:rsidR="00A80B55" w:rsidRPr="00833FCF" w14:paraId="4399A474" w14:textId="77777777" w:rsidTr="00C8292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FF0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8AA9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Общество с ограниченной ответственностью «АРМ-СТРОЙ»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863977">
              <w:rPr>
                <w:color w:val="000000"/>
                <w:sz w:val="20"/>
                <w:szCs w:val="20"/>
              </w:rPr>
              <w:t xml:space="preserve"> «</w:t>
            </w:r>
            <w:r w:rsidRPr="00B46B2C">
              <w:rPr>
                <w:color w:val="000000"/>
                <w:sz w:val="20"/>
                <w:szCs w:val="20"/>
              </w:rPr>
              <w:t>АРМ-СТРОЙ</w:t>
            </w:r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1B3D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5433959163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C39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1165476159518 13.09.2016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FEDE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B0D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 xml:space="preserve">Мкртчян </w:t>
            </w:r>
            <w:proofErr w:type="spellStart"/>
            <w:r w:rsidRPr="00B46B2C">
              <w:rPr>
                <w:color w:val="000000"/>
                <w:sz w:val="20"/>
                <w:szCs w:val="20"/>
              </w:rPr>
              <w:t>Амасиа</w:t>
            </w:r>
            <w:proofErr w:type="spellEnd"/>
            <w:r w:rsidRPr="00B46B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B2C">
              <w:rPr>
                <w:color w:val="000000"/>
                <w:sz w:val="20"/>
                <w:szCs w:val="20"/>
              </w:rPr>
              <w:t>Юрикович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89A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630511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B46B2C">
              <w:rPr>
                <w:color w:val="000000"/>
                <w:sz w:val="20"/>
                <w:szCs w:val="20"/>
              </w:rPr>
              <w:t>овосибирский р-н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46B2C">
              <w:rPr>
                <w:color w:val="000000"/>
                <w:sz w:val="20"/>
                <w:szCs w:val="20"/>
              </w:rPr>
              <w:t xml:space="preserve"> сельсовет </w:t>
            </w:r>
            <w:proofErr w:type="spellStart"/>
            <w:r w:rsidRPr="00B46B2C">
              <w:rPr>
                <w:color w:val="000000"/>
                <w:sz w:val="20"/>
                <w:szCs w:val="20"/>
              </w:rPr>
              <w:t>Криводановский</w:t>
            </w:r>
            <w:proofErr w:type="spellEnd"/>
            <w:r w:rsidRPr="00B46B2C">
              <w:rPr>
                <w:color w:val="000000"/>
                <w:sz w:val="20"/>
                <w:szCs w:val="20"/>
              </w:rPr>
              <w:t>, с. Криводановка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B46B2C">
              <w:rPr>
                <w:color w:val="000000"/>
                <w:sz w:val="20"/>
                <w:szCs w:val="20"/>
              </w:rPr>
              <w:t>ул. Садовая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46B2C">
              <w:rPr>
                <w:color w:val="000000"/>
                <w:sz w:val="20"/>
                <w:szCs w:val="20"/>
              </w:rPr>
              <w:t>д. 29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46B2C">
              <w:rPr>
                <w:color w:val="000000"/>
                <w:sz w:val="20"/>
                <w:szCs w:val="20"/>
              </w:rPr>
              <w:t>кв. 10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FE7C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B46B2C">
              <w:rPr>
                <w:color w:val="000000"/>
                <w:sz w:val="20"/>
                <w:szCs w:val="20"/>
              </w:rPr>
              <w:t>8-913-916-19-70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9E9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68B1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4177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530A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42E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08D7" w14:textId="77777777" w:rsidR="00A80B55" w:rsidRPr="00833FCF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EAF6" w14:textId="77777777" w:rsidR="00A80B55" w:rsidRPr="00833FCF" w:rsidRDefault="00A80B55" w:rsidP="00C8292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80B55" w:rsidRPr="00833FCF" w14:paraId="114CC014" w14:textId="77777777" w:rsidTr="00C8292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BBBF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4C6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EC1C2B">
              <w:rPr>
                <w:color w:val="000000"/>
                <w:sz w:val="20"/>
                <w:szCs w:val="20"/>
              </w:rPr>
              <w:t>Общество с ограниченной ответственностью «ПРОМЭНЕРГОСТРОЙ»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863977">
              <w:rPr>
                <w:color w:val="000000"/>
                <w:sz w:val="20"/>
                <w:szCs w:val="20"/>
              </w:rPr>
              <w:t xml:space="preserve"> «</w:t>
            </w:r>
            <w:r w:rsidRPr="00584257">
              <w:rPr>
                <w:color w:val="000000"/>
                <w:sz w:val="20"/>
                <w:szCs w:val="20"/>
              </w:rPr>
              <w:t>СИБЭНЕРГОСТРОЙ</w:t>
            </w:r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7978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EC1C2B">
              <w:rPr>
                <w:color w:val="000000"/>
                <w:sz w:val="20"/>
                <w:szCs w:val="20"/>
              </w:rPr>
              <w:t>2222828430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CC2" w14:textId="77777777" w:rsidR="00A80B55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EC1C2B">
              <w:rPr>
                <w:color w:val="000000"/>
                <w:sz w:val="20"/>
                <w:szCs w:val="20"/>
              </w:rPr>
              <w:t>1142223011457</w:t>
            </w:r>
          </w:p>
          <w:p w14:paraId="570EF1FC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EC1C2B">
              <w:rPr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43A2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EC1C2B">
              <w:rPr>
                <w:color w:val="000000"/>
                <w:sz w:val="20"/>
                <w:szCs w:val="20"/>
              </w:rPr>
              <w:t>04.09.2017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9E0E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1C2B">
              <w:rPr>
                <w:color w:val="000000"/>
                <w:sz w:val="20"/>
                <w:szCs w:val="20"/>
              </w:rPr>
              <w:t>Степанько</w:t>
            </w:r>
            <w:proofErr w:type="spellEnd"/>
            <w:r w:rsidRPr="00EC1C2B">
              <w:rPr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50D6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EC1C2B">
              <w:rPr>
                <w:color w:val="000000"/>
                <w:sz w:val="20"/>
                <w:szCs w:val="20"/>
              </w:rPr>
              <w:t>630099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EC1C2B">
              <w:rPr>
                <w:color w:val="000000"/>
                <w:sz w:val="20"/>
                <w:szCs w:val="20"/>
              </w:rPr>
              <w:t>ул. Советская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C1C2B">
              <w:rPr>
                <w:color w:val="000000"/>
                <w:sz w:val="20"/>
                <w:szCs w:val="20"/>
              </w:rPr>
              <w:t>д. 65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C1C2B">
              <w:rPr>
                <w:color w:val="000000"/>
                <w:sz w:val="20"/>
                <w:szCs w:val="20"/>
              </w:rPr>
              <w:t>оф. 57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DBBC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EC1C2B">
              <w:rPr>
                <w:color w:val="000000"/>
                <w:sz w:val="20"/>
                <w:szCs w:val="20"/>
              </w:rPr>
              <w:t>(385) 243-30-18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BC3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4A54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755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1A97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1693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1231" w14:textId="77777777" w:rsidR="00A80B55" w:rsidRPr="00833FCF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C754" w14:textId="77777777" w:rsidR="00A80B55" w:rsidRPr="00833FCF" w:rsidRDefault="00A80B55" w:rsidP="00C8292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80B55" w:rsidRPr="00833FCF" w14:paraId="627EF3FD" w14:textId="77777777" w:rsidTr="00C8292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7B95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56F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584257">
              <w:rPr>
                <w:color w:val="000000"/>
                <w:sz w:val="20"/>
                <w:szCs w:val="20"/>
              </w:rPr>
              <w:t>Общество с ограниченной о</w:t>
            </w:r>
            <w:r>
              <w:rPr>
                <w:color w:val="000000"/>
                <w:sz w:val="20"/>
                <w:szCs w:val="20"/>
              </w:rPr>
              <w:t>тветственностью «СИБЭНЕРГОСТРОЙ»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863977">
              <w:rPr>
                <w:color w:val="000000"/>
                <w:sz w:val="20"/>
                <w:szCs w:val="20"/>
              </w:rPr>
              <w:t xml:space="preserve"> «</w:t>
            </w:r>
            <w:r w:rsidRPr="00584257">
              <w:rPr>
                <w:color w:val="000000"/>
                <w:sz w:val="20"/>
                <w:szCs w:val="20"/>
              </w:rPr>
              <w:t>СИБЭНЕРГОСТРОЙ</w:t>
            </w:r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B927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584257">
              <w:rPr>
                <w:color w:val="000000"/>
                <w:sz w:val="20"/>
                <w:szCs w:val="20"/>
              </w:rPr>
              <w:t>5402573106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E13C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584257">
              <w:rPr>
                <w:color w:val="000000"/>
                <w:sz w:val="20"/>
                <w:szCs w:val="20"/>
              </w:rPr>
              <w:t>1145476020645 20.02.2014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B35A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584257">
              <w:rPr>
                <w:color w:val="000000"/>
                <w:sz w:val="20"/>
                <w:szCs w:val="20"/>
              </w:rPr>
              <w:t>07.12.2017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8DDD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257">
              <w:rPr>
                <w:color w:val="000000"/>
                <w:sz w:val="20"/>
                <w:szCs w:val="20"/>
              </w:rPr>
              <w:t>Гайдарев</w:t>
            </w:r>
            <w:proofErr w:type="spellEnd"/>
            <w:r w:rsidRPr="00584257">
              <w:rPr>
                <w:color w:val="000000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2F07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584257">
              <w:rPr>
                <w:color w:val="000000"/>
                <w:sz w:val="20"/>
                <w:szCs w:val="20"/>
              </w:rPr>
              <w:t>630112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584257">
              <w:rPr>
                <w:color w:val="000000"/>
                <w:sz w:val="20"/>
                <w:szCs w:val="20"/>
              </w:rPr>
              <w:t>ул. Гоголя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84257">
              <w:rPr>
                <w:color w:val="000000"/>
                <w:sz w:val="20"/>
                <w:szCs w:val="20"/>
              </w:rPr>
              <w:t>д. 51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84257">
              <w:rPr>
                <w:color w:val="000000"/>
                <w:sz w:val="20"/>
                <w:szCs w:val="20"/>
              </w:rPr>
              <w:t>оф. 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DEB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584257">
              <w:rPr>
                <w:color w:val="000000"/>
                <w:sz w:val="20"/>
                <w:szCs w:val="20"/>
              </w:rPr>
              <w:t>(383) 226-04-74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2A0F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6B8C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B7E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9E41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00C" w14:textId="77777777" w:rsidR="00A80B55" w:rsidRPr="00833FCF" w:rsidRDefault="00A80B55" w:rsidP="00C829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2B30" w14:textId="77777777" w:rsidR="00A80B55" w:rsidRPr="00833FCF" w:rsidRDefault="00A80B55" w:rsidP="00C8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8737" w14:textId="77777777" w:rsidR="00A80B55" w:rsidRPr="00833FCF" w:rsidRDefault="00A80B55" w:rsidP="00C8292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B6314CA" w14:textId="77777777" w:rsidR="00A80B55" w:rsidRDefault="00A80B55" w:rsidP="00A80B55"/>
    <w:p w14:paraId="63216817" w14:textId="77777777" w:rsidR="00A80B55" w:rsidRDefault="00A80B55" w:rsidP="00A80B55"/>
    <w:p w14:paraId="13A32AFA" w14:textId="77777777" w:rsidR="00A80B55" w:rsidRPr="00367B81" w:rsidRDefault="00A80B55" w:rsidP="00A80B5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5B46C85" w14:textId="77777777" w:rsidR="00A80B55" w:rsidRDefault="00A80B55" w:rsidP="00A80B55">
      <w:pPr>
        <w:ind w:firstLine="708"/>
        <w:rPr>
          <w:sz w:val="24"/>
        </w:rPr>
      </w:pPr>
    </w:p>
    <w:p w14:paraId="25B410E5" w14:textId="77777777" w:rsidR="00A80B55" w:rsidRDefault="00A80B55" w:rsidP="00A80B55">
      <w:pPr>
        <w:ind w:firstLine="708"/>
        <w:rPr>
          <w:sz w:val="24"/>
        </w:rPr>
      </w:pPr>
    </w:p>
    <w:p w14:paraId="07F8EE4C" w14:textId="77777777" w:rsidR="00A80B55" w:rsidRDefault="00A80B55" w:rsidP="00A80B55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73DA8990" w14:textId="77777777" w:rsidR="00A80B55" w:rsidRDefault="00A80B55" w:rsidP="00A80B55">
      <w:pPr>
        <w:ind w:firstLine="708"/>
        <w:rPr>
          <w:sz w:val="20"/>
          <w:szCs w:val="20"/>
        </w:rPr>
      </w:pPr>
    </w:p>
    <w:p w14:paraId="2AA54190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3CBF" w14:textId="77777777" w:rsidR="00CA7CD4" w:rsidRDefault="00A80B5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13205D" w14:textId="77777777" w:rsidR="00CA7CD4" w:rsidRDefault="00A80B5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3736" w14:textId="77777777" w:rsidR="00CA7CD4" w:rsidRDefault="00A80B5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1C6C1F9" w14:textId="77777777" w:rsidR="00CA7CD4" w:rsidRDefault="00A80B55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6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55"/>
    <w:rsid w:val="00651372"/>
    <w:rsid w:val="00A80B55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455A"/>
  <w15:chartTrackingRefBased/>
  <w15:docId w15:val="{8E2A103E-042E-40B1-AE32-19CD03FD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B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80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80B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0B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80B55"/>
  </w:style>
  <w:style w:type="paragraph" w:customStyle="1" w:styleId="Standard">
    <w:name w:val="Standard"/>
    <w:rsid w:val="00A80B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2858</Words>
  <Characters>16292</Characters>
  <Application>Microsoft Office Word</Application>
  <DocSecurity>0</DocSecurity>
  <Lines>135</Lines>
  <Paragraphs>38</Paragraphs>
  <ScaleCrop>false</ScaleCrop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2018-02-15T09:52:00Z</dcterms:created>
  <dcterms:modified xsi:type="dcterms:W3CDTF">2018-02-15T09:52:00Z</dcterms:modified>
</cp:coreProperties>
</file>